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>Na potrzeby postępowania o udzielenie zamówienia publicznego pn.:</w:t>
      </w:r>
      <w:r w:rsidR="00EF1E38">
        <w:rPr>
          <w:rFonts w:asciiTheme="majorHAnsi" w:hAnsiTheme="majorHAnsi" w:cs="Times New Roman"/>
          <w:sz w:val="22"/>
        </w:rPr>
        <w:t xml:space="preserve"> </w:t>
      </w:r>
      <w:r w:rsidR="008C5EB9" w:rsidRPr="008C5EB9">
        <w:rPr>
          <w:rFonts w:asciiTheme="majorHAnsi" w:hAnsiTheme="majorHAnsi" w:cs="Times New Roman"/>
          <w:b/>
          <w:bCs/>
          <w:i/>
          <w:sz w:val="22"/>
        </w:rPr>
        <w:t>„</w:t>
      </w:r>
      <w:r w:rsidR="007E56E0" w:rsidRPr="007E56E0">
        <w:rPr>
          <w:rFonts w:asciiTheme="majorHAnsi" w:hAnsiTheme="majorHAnsi" w:cs="Times New Roman"/>
          <w:b/>
          <w:bCs/>
          <w:i/>
          <w:sz w:val="22"/>
        </w:rPr>
        <w:t>Przebudowa z rozbudową i zmianą sposobu użytkowania budynku szkoły w Rusinowie na budynek mieszkalny wielorodzinny</w:t>
      </w:r>
      <w:r w:rsidR="008C5EB9" w:rsidRPr="008C5EB9">
        <w:rPr>
          <w:rFonts w:asciiTheme="majorHAnsi" w:hAnsiTheme="majorHAnsi" w:cs="Times New Roman"/>
          <w:b/>
          <w:bCs/>
          <w:i/>
          <w:sz w:val="22"/>
        </w:rPr>
        <w:t>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Pr="001E31D0">
        <w:rPr>
          <w:rFonts w:asciiTheme="majorHAnsi" w:hAnsiTheme="majorHAnsi" w:cs="Times New Roman"/>
          <w:b/>
          <w:sz w:val="22"/>
        </w:rPr>
        <w:t>Urząd Gminy Świdwin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B920E3" w:rsidRPr="001E31D0" w:rsidRDefault="00B920E3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="00A05EAA">
        <w:rPr>
          <w:rFonts w:asciiTheme="majorHAnsi" w:hAnsiTheme="majorHAnsi" w:cs="Times New Roman"/>
          <w:i/>
          <w:sz w:val="22"/>
        </w:rPr>
        <w:t>, 8, 10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="00A05EAA">
        <w:rPr>
          <w:rFonts w:asciiTheme="majorHAnsi" w:hAnsiTheme="majorHAnsi" w:cs="Times New Roman"/>
          <w:i/>
          <w:sz w:val="22"/>
        </w:rPr>
        <w:t>, 8, 10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C0354B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E939CF" w:rsidRPr="001E31D0" w:rsidRDefault="00E939CF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</w:t>
      </w:r>
      <w:r w:rsidR="00443F14">
        <w:rPr>
          <w:rFonts w:asciiTheme="majorHAnsi" w:hAnsiTheme="majorHAnsi" w:cs="Times New Roman"/>
          <w:sz w:val="22"/>
        </w:rPr>
        <w:t>raz w Rozdziale II podrozdział 8</w:t>
      </w:r>
      <w:r w:rsidRPr="001E31D0">
        <w:rPr>
          <w:rFonts w:asciiTheme="majorHAnsi" w:hAnsiTheme="majorHAnsi" w:cs="Times New Roman"/>
          <w:sz w:val="22"/>
        </w:rPr>
        <w:t xml:space="preserve"> Specyfikacji Warunków Zamówienia.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</w:t>
      </w:r>
      <w:r w:rsidR="00443F14">
        <w:rPr>
          <w:rFonts w:asciiTheme="majorHAnsi" w:hAnsiTheme="majorHAnsi" w:cs="Times New Roman"/>
          <w:sz w:val="22"/>
        </w:rPr>
        <w:t>raz w Rozdziale II podrozdział 8</w:t>
      </w:r>
      <w:r w:rsidRPr="001E31D0">
        <w:rPr>
          <w:rFonts w:asciiTheme="majorHAnsi" w:hAnsiTheme="majorHAnsi" w:cs="Times New Roman"/>
          <w:sz w:val="22"/>
        </w:rPr>
        <w:t xml:space="preserve"> Specyfikacji Warunków Zamówienia: </w:t>
      </w:r>
    </w:p>
    <w:p w:rsidR="00C0354B" w:rsidRPr="001E31D0" w:rsidRDefault="00C33986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33986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4E5A90">
      <w:headerReference w:type="default" r:id="rId7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90" w:rsidRDefault="004E5A90" w:rsidP="004E5A90">
    <w:pPr>
      <w:pStyle w:val="Stopka"/>
      <w:tabs>
        <w:tab w:val="left" w:pos="585"/>
      </w:tabs>
      <w:jc w:val="center"/>
    </w:pPr>
  </w:p>
  <w:p w:rsidR="004E5A90" w:rsidRDefault="004E5A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0354B"/>
    <w:rsid w:val="000F3645"/>
    <w:rsid w:val="001C75AA"/>
    <w:rsid w:val="001E31D0"/>
    <w:rsid w:val="003557F6"/>
    <w:rsid w:val="003F1872"/>
    <w:rsid w:val="004410B9"/>
    <w:rsid w:val="00443F14"/>
    <w:rsid w:val="004E5A90"/>
    <w:rsid w:val="0051235B"/>
    <w:rsid w:val="00546B5B"/>
    <w:rsid w:val="005511D1"/>
    <w:rsid w:val="005810A2"/>
    <w:rsid w:val="005A5EAF"/>
    <w:rsid w:val="00605F20"/>
    <w:rsid w:val="006366B0"/>
    <w:rsid w:val="00672D8A"/>
    <w:rsid w:val="0067567C"/>
    <w:rsid w:val="006D4F27"/>
    <w:rsid w:val="00792795"/>
    <w:rsid w:val="007A01DB"/>
    <w:rsid w:val="007E4084"/>
    <w:rsid w:val="007E56E0"/>
    <w:rsid w:val="0080153C"/>
    <w:rsid w:val="00814E6A"/>
    <w:rsid w:val="00866DB6"/>
    <w:rsid w:val="00881BC0"/>
    <w:rsid w:val="008975BB"/>
    <w:rsid w:val="008B628E"/>
    <w:rsid w:val="008C5EB9"/>
    <w:rsid w:val="00905B01"/>
    <w:rsid w:val="009062D5"/>
    <w:rsid w:val="0094159D"/>
    <w:rsid w:val="00957C18"/>
    <w:rsid w:val="0099775D"/>
    <w:rsid w:val="009B4140"/>
    <w:rsid w:val="00A05EAA"/>
    <w:rsid w:val="00A2081C"/>
    <w:rsid w:val="00A409AF"/>
    <w:rsid w:val="00AB18BF"/>
    <w:rsid w:val="00AF03B8"/>
    <w:rsid w:val="00B920E3"/>
    <w:rsid w:val="00C0354B"/>
    <w:rsid w:val="00C03D67"/>
    <w:rsid w:val="00C12836"/>
    <w:rsid w:val="00C33986"/>
    <w:rsid w:val="00CD0950"/>
    <w:rsid w:val="00E008D2"/>
    <w:rsid w:val="00E77848"/>
    <w:rsid w:val="00E91BB5"/>
    <w:rsid w:val="00E939CF"/>
    <w:rsid w:val="00E96E66"/>
    <w:rsid w:val="00EF1E38"/>
    <w:rsid w:val="00EF5DCE"/>
    <w:rsid w:val="00F11D3F"/>
    <w:rsid w:val="00FC0FF7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14</cp:revision>
  <dcterms:created xsi:type="dcterms:W3CDTF">2023-01-09T15:19:00Z</dcterms:created>
  <dcterms:modified xsi:type="dcterms:W3CDTF">2026-01-16T12:35:00Z</dcterms:modified>
</cp:coreProperties>
</file>